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9124" w14:textId="77777777" w:rsidR="001E7D92" w:rsidRDefault="001E7D92" w:rsidP="001E7D92">
      <w:pPr>
        <w:spacing w:after="0" w:line="240" w:lineRule="auto"/>
        <w:rPr>
          <w:rFonts w:ascii="Arial" w:hAnsi="Arial" w:cs="Arial"/>
        </w:rPr>
      </w:pPr>
      <w:r w:rsidRPr="00643964">
        <w:rPr>
          <w:noProof/>
          <w:lang w:eastAsia="hr-HR"/>
        </w:rPr>
        <w:drawing>
          <wp:anchor distT="0" distB="0" distL="114300" distR="114300" simplePos="0" relativeHeight="251658752" behindDoc="0" locked="0" layoutInCell="1" allowOverlap="1" wp14:anchorId="58478026" wp14:editId="4A0C046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E174C" w14:textId="77777777" w:rsidR="001E7D92" w:rsidRPr="009F3CFF" w:rsidRDefault="001E7D92" w:rsidP="001E7D9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 xml:space="preserve">  REPUBLIKA HRVATSKA</w:t>
      </w:r>
    </w:p>
    <w:p w14:paraId="41B0BD50" w14:textId="77777777" w:rsidR="001E7D92" w:rsidRPr="009F3CFF" w:rsidRDefault="001E7D92" w:rsidP="001E7D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>LIČKO-SENJSKA ŽUPANIJA</w:t>
      </w:r>
    </w:p>
    <w:p w14:paraId="362C883F" w14:textId="4D1167A9" w:rsidR="001E7D92" w:rsidRDefault="001E7D92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3CFF">
        <w:rPr>
          <w:rFonts w:ascii="Arial" w:hAnsi="Arial" w:cs="Arial"/>
          <w:b/>
          <w:sz w:val="24"/>
          <w:szCs w:val="24"/>
        </w:rPr>
        <w:t xml:space="preserve">      OPĆINA UDBINA</w:t>
      </w:r>
    </w:p>
    <w:p w14:paraId="2A89C692" w14:textId="77777777" w:rsidR="00032ABB" w:rsidRPr="00F73397" w:rsidRDefault="00032ABB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739B7F" w14:textId="4EE1FE27" w:rsidR="001E7D92" w:rsidRPr="009F3CFF" w:rsidRDefault="001E7D92" w:rsidP="001E7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 xml:space="preserve">Na </w:t>
      </w:r>
      <w:r w:rsidR="00527E20">
        <w:rPr>
          <w:rFonts w:ascii="Times New Roman" w:hAnsi="Times New Roman" w:cs="Times New Roman"/>
          <w:sz w:val="24"/>
          <w:szCs w:val="24"/>
        </w:rPr>
        <w:t>temelju</w:t>
      </w:r>
      <w:r w:rsidRPr="009F3CFF">
        <w:rPr>
          <w:rFonts w:ascii="Times New Roman" w:hAnsi="Times New Roman" w:cs="Times New Roman"/>
          <w:sz w:val="24"/>
          <w:szCs w:val="24"/>
        </w:rPr>
        <w:t xml:space="preserve"> članka 31. Statuta Općine Udbina („Županijski glasnik“ Ličko-senjske županije broj: 3/21</w:t>
      </w:r>
      <w:r w:rsidR="00032ABB">
        <w:rPr>
          <w:rFonts w:ascii="Times New Roman" w:hAnsi="Times New Roman" w:cs="Times New Roman"/>
          <w:sz w:val="24"/>
          <w:szCs w:val="24"/>
        </w:rPr>
        <w:t>, 32/24</w:t>
      </w:r>
      <w:r w:rsidRPr="009F3CFF">
        <w:rPr>
          <w:rFonts w:ascii="Times New Roman" w:hAnsi="Times New Roman" w:cs="Times New Roman"/>
          <w:sz w:val="24"/>
          <w:szCs w:val="24"/>
        </w:rPr>
        <w:t xml:space="preserve">), članka 4. Odluke o socijalnoj skrbi („Županijski glasnik“ Ličko-senjske županije br. 30/17) Općinsko vijeće Općine Udbina na </w:t>
      </w:r>
      <w:r w:rsidR="00032ABB">
        <w:rPr>
          <w:rFonts w:ascii="Times New Roman" w:hAnsi="Times New Roman" w:cs="Times New Roman"/>
          <w:sz w:val="24"/>
          <w:szCs w:val="24"/>
        </w:rPr>
        <w:t>___.</w:t>
      </w:r>
      <w:r w:rsidRPr="009F3CFF">
        <w:rPr>
          <w:rFonts w:ascii="Times New Roman" w:hAnsi="Times New Roman" w:cs="Times New Roman"/>
          <w:sz w:val="24"/>
          <w:szCs w:val="24"/>
        </w:rPr>
        <w:t xml:space="preserve"> redovnoj sjednici održanoj dana </w:t>
      </w:r>
      <w:r w:rsidR="00032ABB">
        <w:rPr>
          <w:rFonts w:ascii="Times New Roman" w:hAnsi="Times New Roman" w:cs="Times New Roman"/>
          <w:sz w:val="24"/>
          <w:szCs w:val="24"/>
        </w:rPr>
        <w:t>_________</w:t>
      </w:r>
      <w:r w:rsidRPr="009F3CFF">
        <w:rPr>
          <w:rFonts w:ascii="Times New Roman" w:hAnsi="Times New Roman" w:cs="Times New Roman"/>
          <w:sz w:val="24"/>
          <w:szCs w:val="24"/>
        </w:rPr>
        <w:t xml:space="preserve"> godine</w:t>
      </w:r>
      <w:r w:rsidR="00F73397">
        <w:rPr>
          <w:rFonts w:ascii="Times New Roman" w:hAnsi="Times New Roman" w:cs="Times New Roman"/>
          <w:sz w:val="24"/>
          <w:szCs w:val="24"/>
        </w:rPr>
        <w:t>, d</w:t>
      </w:r>
      <w:r w:rsidRPr="009F3CFF">
        <w:rPr>
          <w:rFonts w:ascii="Times New Roman" w:hAnsi="Times New Roman" w:cs="Times New Roman"/>
          <w:sz w:val="24"/>
          <w:szCs w:val="24"/>
        </w:rPr>
        <w:t>onosi</w:t>
      </w:r>
    </w:p>
    <w:p w14:paraId="1F21435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5A20F8CE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 imenovanju Povjerenstva za utvrđivanje prava </w:t>
      </w:r>
    </w:p>
    <w:p w14:paraId="3DF5EA6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građana iz socijalne skrbi koje osigurava Općine Udbina  </w:t>
      </w:r>
    </w:p>
    <w:p w14:paraId="1E2D422A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7EC88" w14:textId="23030A7F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299D681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 xml:space="preserve">Za provođenje postupka utvrđivanja prava građana iz socijalne skrbi koje osigurava Općine Udbina imenuje se Povjerenstvo u sastavu: </w:t>
      </w:r>
    </w:p>
    <w:p w14:paraId="02C6D614" w14:textId="0A048476" w:rsidR="001E7D92" w:rsidRPr="003071E2" w:rsidRDefault="00032AB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predsjednik, </w:t>
      </w:r>
    </w:p>
    <w:p w14:paraId="37561730" w14:textId="6F5132BC" w:rsidR="003771CB" w:rsidRPr="003071E2" w:rsidRDefault="00032AB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3771CB" w:rsidRPr="003071E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1CB" w:rsidRPr="003071E2">
        <w:rPr>
          <w:rFonts w:ascii="Times New Roman" w:hAnsi="Times New Roman" w:cs="Times New Roman"/>
          <w:sz w:val="24"/>
          <w:szCs w:val="24"/>
        </w:rPr>
        <w:t>član,</w:t>
      </w:r>
    </w:p>
    <w:p w14:paraId="210F6E1F" w14:textId="13F0AC86" w:rsidR="001E7D92" w:rsidRPr="003071E2" w:rsidRDefault="00032AB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E7D92" w:rsidRPr="003071E2">
        <w:rPr>
          <w:rFonts w:ascii="Times New Roman" w:hAnsi="Times New Roman" w:cs="Times New Roman"/>
          <w:sz w:val="24"/>
          <w:szCs w:val="24"/>
        </w:rPr>
        <w:t xml:space="preserve">- član, </w:t>
      </w:r>
    </w:p>
    <w:p w14:paraId="68005F39" w14:textId="194C901B" w:rsidR="001E7D92" w:rsidRPr="003071E2" w:rsidRDefault="00032AB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7151F4E1" w14:textId="6DE2387D" w:rsidR="001E7D92" w:rsidRPr="003071E2" w:rsidRDefault="00032AB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E7D92" w:rsidRPr="003071E2">
        <w:rPr>
          <w:rFonts w:ascii="Times New Roman" w:hAnsi="Times New Roman" w:cs="Times New Roman"/>
          <w:sz w:val="24"/>
          <w:szCs w:val="24"/>
        </w:rPr>
        <w:t xml:space="preserve">- član, </w:t>
      </w:r>
    </w:p>
    <w:p w14:paraId="604DA4CC" w14:textId="732CCE89" w:rsidR="003E6715" w:rsidRPr="00F73397" w:rsidRDefault="00032ABB" w:rsidP="00F7339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3071E2" w:rsidRPr="003071E2">
        <w:rPr>
          <w:rFonts w:ascii="Times New Roman" w:hAnsi="Times New Roman" w:cs="Times New Roman"/>
          <w:sz w:val="24"/>
          <w:szCs w:val="24"/>
        </w:rPr>
        <w:t xml:space="preserve"> 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0BB44BA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AB0BA81" w14:textId="1A8F8807" w:rsidR="001E7D92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ab/>
      </w:r>
      <w:r w:rsidR="00376BC9">
        <w:rPr>
          <w:rFonts w:ascii="Times New Roman" w:hAnsi="Times New Roman" w:cs="Times New Roman"/>
          <w:sz w:val="24"/>
          <w:szCs w:val="24"/>
        </w:rPr>
        <w:t>Povjerenstvo se  zadužuje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za razmatranje pristiglih zamolbi, snimanje stanja na terenu, izradu socijalne karte potencijalnih korisnika prava i</w:t>
      </w:r>
      <w:r w:rsidR="00376BC9">
        <w:rPr>
          <w:rFonts w:ascii="Times New Roman" w:hAnsi="Times New Roman" w:cs="Times New Roman"/>
          <w:sz w:val="24"/>
          <w:szCs w:val="24"/>
        </w:rPr>
        <w:t>z socijalne skrbi, nakon čega</w:t>
      </w:r>
      <w:r w:rsidRPr="009F3CFF">
        <w:rPr>
          <w:rFonts w:ascii="Times New Roman" w:hAnsi="Times New Roman" w:cs="Times New Roman"/>
          <w:sz w:val="24"/>
          <w:szCs w:val="24"/>
        </w:rPr>
        <w:t xml:space="preserve"> utvr</w:t>
      </w:r>
      <w:r w:rsidR="00376BC9">
        <w:rPr>
          <w:rFonts w:ascii="Times New Roman" w:hAnsi="Times New Roman" w:cs="Times New Roman"/>
          <w:sz w:val="24"/>
          <w:szCs w:val="24"/>
        </w:rPr>
        <w:t>đuje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uvjete za ostvarivanje prava, te listu korisnika.  </w:t>
      </w:r>
    </w:p>
    <w:p w14:paraId="0F622C71" w14:textId="77777777" w:rsidR="00F73397" w:rsidRPr="009F3CFF" w:rsidRDefault="00F73397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FC3C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013665C4" w14:textId="4DDB68AC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</w:r>
      <w:r w:rsidRPr="00AB0665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imenovanju Povjerenstva za utvrđivanje prava građana iz socijalne skrbi koje osigurava Općina Udbina </w:t>
      </w:r>
      <w:r w:rsidR="009F3CFF" w:rsidRPr="00AB0665">
        <w:rPr>
          <w:rFonts w:ascii="Times New Roman" w:hAnsi="Times New Roman" w:cs="Times New Roman"/>
          <w:sz w:val="24"/>
          <w:szCs w:val="24"/>
        </w:rPr>
        <w:t>KLASA: 550-06/16-01/01 URBROJ:2125/12-01-</w:t>
      </w:r>
      <w:r w:rsidR="00032ABB">
        <w:rPr>
          <w:rFonts w:ascii="Times New Roman" w:hAnsi="Times New Roman" w:cs="Times New Roman"/>
          <w:sz w:val="24"/>
          <w:szCs w:val="24"/>
        </w:rPr>
        <w:t>21</w:t>
      </w:r>
      <w:r w:rsidR="009F3CFF" w:rsidRPr="00AB0665">
        <w:rPr>
          <w:rFonts w:ascii="Times New Roman" w:hAnsi="Times New Roman" w:cs="Times New Roman"/>
          <w:sz w:val="24"/>
          <w:szCs w:val="24"/>
        </w:rPr>
        <w:t>-</w:t>
      </w:r>
      <w:r w:rsidR="00032ABB">
        <w:rPr>
          <w:rFonts w:ascii="Times New Roman" w:hAnsi="Times New Roman" w:cs="Times New Roman"/>
          <w:sz w:val="24"/>
          <w:szCs w:val="24"/>
        </w:rPr>
        <w:t>14</w:t>
      </w:r>
      <w:r w:rsidR="009F3CFF" w:rsidRPr="00AB0665">
        <w:rPr>
          <w:rFonts w:ascii="Times New Roman" w:hAnsi="Times New Roman" w:cs="Times New Roman"/>
          <w:sz w:val="24"/>
          <w:szCs w:val="24"/>
        </w:rPr>
        <w:t xml:space="preserve"> od</w:t>
      </w:r>
      <w:r w:rsidR="00032ABB">
        <w:rPr>
          <w:rFonts w:ascii="Times New Roman" w:hAnsi="Times New Roman" w:cs="Times New Roman"/>
          <w:sz w:val="24"/>
          <w:szCs w:val="24"/>
        </w:rPr>
        <w:t xml:space="preserve"> 16.07.2021.g.</w:t>
      </w:r>
      <w:r w:rsidR="009F3CFF" w:rsidRPr="00AB0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AB3B9" w14:textId="77777777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D776F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0671159" w14:textId="616991C4" w:rsidR="00F73397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>Ova Odluka stupa na snagu osmog (8) dana od dana objave u „Županijskom glasniku“ Ličko-senjske županije.</w:t>
      </w:r>
    </w:p>
    <w:p w14:paraId="0ADE5E60" w14:textId="6830FC85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E7D92" w:rsidRPr="009F3C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D75126" w14:textId="3A546E02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76B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70DA0B" w14:textId="5B4F17BE" w:rsidR="00032ABB" w:rsidRDefault="00376BC9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032ABB">
        <w:rPr>
          <w:rFonts w:ascii="Times New Roman" w:hAnsi="Times New Roman" w:cs="Times New Roman"/>
          <w:sz w:val="24"/>
          <w:szCs w:val="24"/>
        </w:rPr>
        <w:t>_________________.</w:t>
      </w:r>
    </w:p>
    <w:p w14:paraId="7FEFAF01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>OPĆINSKO VIJEĆE OPĆINE UDBINA</w:t>
      </w:r>
    </w:p>
    <w:p w14:paraId="2919A7CF" w14:textId="375DE856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7E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>Predsjednik Općinskog vijeća:</w:t>
      </w:r>
    </w:p>
    <w:p w14:paraId="36702119" w14:textId="0C0C6CC6" w:rsidR="003071E2" w:rsidRDefault="00C228FC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Slobodan </w:t>
      </w:r>
      <w:proofErr w:type="spellStart"/>
      <w:r w:rsidRPr="009F3CFF">
        <w:rPr>
          <w:rFonts w:ascii="Times New Roman" w:hAnsi="Times New Roman" w:cs="Times New Roman"/>
          <w:color w:val="000000"/>
          <w:sz w:val="24"/>
          <w:szCs w:val="24"/>
        </w:rPr>
        <w:t>Bjelobaba</w:t>
      </w:r>
      <w:proofErr w:type="spellEnd"/>
    </w:p>
    <w:p w14:paraId="12E8DC90" w14:textId="6710687A" w:rsidR="00032ABB" w:rsidRDefault="003017F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OBRAZLOŽENJE:</w:t>
      </w:r>
    </w:p>
    <w:p w14:paraId="355CF577" w14:textId="77777777" w:rsidR="003017F2" w:rsidRDefault="003017F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E1B02" w14:textId="30B67D2F" w:rsidR="003017F2" w:rsidRDefault="003017F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o socijalnoj skrbi Općine Udbina</w:t>
      </w:r>
      <w:r w:rsidRPr="003017F2">
        <w:rPr>
          <w:rFonts w:ascii="Times New Roman" w:hAnsi="Times New Roman" w:cs="Times New Roman"/>
          <w:sz w:val="24"/>
          <w:szCs w:val="24"/>
        </w:rPr>
        <w:t xml:space="preserve"> </w:t>
      </w:r>
      <w:r w:rsidRPr="009F3CFF">
        <w:rPr>
          <w:rFonts w:ascii="Times New Roman" w:hAnsi="Times New Roman" w:cs="Times New Roman"/>
          <w:sz w:val="24"/>
          <w:szCs w:val="24"/>
        </w:rPr>
        <w:t>(„Županijski glasnik“ Ličko-senjske županije br. 30/17)</w:t>
      </w:r>
      <w:r>
        <w:rPr>
          <w:rFonts w:ascii="Times New Roman" w:hAnsi="Times New Roman" w:cs="Times New Roman"/>
          <w:color w:val="000000"/>
          <w:sz w:val="24"/>
          <w:szCs w:val="24"/>
        </w:rPr>
        <w:t>,  člankom 4. propisano je imenovanje Povjerenstva za provođenje postupka utvrđivanja prava građana iz socijalne skrbi koje osigurava Općina Udbina. Povjerenstvo ima predsjednika i pet članova, a imenuje ga predstavničko tijelo Općine Udbina.</w:t>
      </w:r>
    </w:p>
    <w:p w14:paraId="5682CD03" w14:textId="77777777" w:rsidR="003017F2" w:rsidRDefault="003017F2" w:rsidP="00301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1ACBE" w14:textId="159C8DCA" w:rsidR="003017F2" w:rsidRPr="009F3CFF" w:rsidRDefault="003017F2" w:rsidP="00301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Povjerenstva donesena je 16.07.2021.g. i pojedini članovi više nisu u sastavu Općinskog vijeća te je potrebno imenovati nove članove.</w:t>
      </w:r>
    </w:p>
    <w:p w14:paraId="27A16FB6" w14:textId="77777777" w:rsidR="003017F2" w:rsidRDefault="003017F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C1E22" w14:textId="77777777" w:rsidR="003017F2" w:rsidRDefault="003017F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FD9AB" w14:textId="77777777" w:rsidR="00032ABB" w:rsidRDefault="00032ABB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4B958" w14:textId="77777777" w:rsidR="00032ABB" w:rsidRPr="00AB0665" w:rsidRDefault="00032ABB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2ABB" w:rsidRPr="00AB0665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9B0"/>
    <w:multiLevelType w:val="hybridMultilevel"/>
    <w:tmpl w:val="4B849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9E2"/>
    <w:multiLevelType w:val="hybridMultilevel"/>
    <w:tmpl w:val="E4088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7E4E"/>
    <w:multiLevelType w:val="hybridMultilevel"/>
    <w:tmpl w:val="52086BA6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860DE"/>
    <w:multiLevelType w:val="hybridMultilevel"/>
    <w:tmpl w:val="8D2C520E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05D28"/>
    <w:multiLevelType w:val="hybridMultilevel"/>
    <w:tmpl w:val="2A7A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9545">
    <w:abstractNumId w:val="0"/>
  </w:num>
  <w:num w:numId="2" w16cid:durableId="494876870">
    <w:abstractNumId w:val="1"/>
  </w:num>
  <w:num w:numId="3" w16cid:durableId="1001815631">
    <w:abstractNumId w:val="3"/>
  </w:num>
  <w:num w:numId="4" w16cid:durableId="892497902">
    <w:abstractNumId w:val="2"/>
  </w:num>
  <w:num w:numId="5" w16cid:durableId="879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21"/>
    <w:rsid w:val="00002360"/>
    <w:rsid w:val="00032ABB"/>
    <w:rsid w:val="00085B85"/>
    <w:rsid w:val="000B2859"/>
    <w:rsid w:val="000B55E7"/>
    <w:rsid w:val="000E0298"/>
    <w:rsid w:val="00125039"/>
    <w:rsid w:val="001540FE"/>
    <w:rsid w:val="0017681E"/>
    <w:rsid w:val="001831A2"/>
    <w:rsid w:val="001849EB"/>
    <w:rsid w:val="00185CF8"/>
    <w:rsid w:val="001B3B38"/>
    <w:rsid w:val="001C26F2"/>
    <w:rsid w:val="001E4715"/>
    <w:rsid w:val="001E7D92"/>
    <w:rsid w:val="002142FD"/>
    <w:rsid w:val="002157D6"/>
    <w:rsid w:val="00223869"/>
    <w:rsid w:val="00231CA0"/>
    <w:rsid w:val="002473B3"/>
    <w:rsid w:val="0025099B"/>
    <w:rsid w:val="002974CE"/>
    <w:rsid w:val="002B2581"/>
    <w:rsid w:val="002D452E"/>
    <w:rsid w:val="003017F2"/>
    <w:rsid w:val="003071E2"/>
    <w:rsid w:val="003130B8"/>
    <w:rsid w:val="003221FC"/>
    <w:rsid w:val="00360356"/>
    <w:rsid w:val="00376BC9"/>
    <w:rsid w:val="003771CB"/>
    <w:rsid w:val="003906A2"/>
    <w:rsid w:val="003A08AE"/>
    <w:rsid w:val="003B2D4B"/>
    <w:rsid w:val="003E6715"/>
    <w:rsid w:val="00410042"/>
    <w:rsid w:val="004155E4"/>
    <w:rsid w:val="00430C46"/>
    <w:rsid w:val="00435B96"/>
    <w:rsid w:val="00476568"/>
    <w:rsid w:val="00477064"/>
    <w:rsid w:val="00527E20"/>
    <w:rsid w:val="005452B1"/>
    <w:rsid w:val="0056035B"/>
    <w:rsid w:val="00570540"/>
    <w:rsid w:val="00586DDC"/>
    <w:rsid w:val="0059550D"/>
    <w:rsid w:val="005F2676"/>
    <w:rsid w:val="00611546"/>
    <w:rsid w:val="00624279"/>
    <w:rsid w:val="00630C40"/>
    <w:rsid w:val="00643964"/>
    <w:rsid w:val="006965B7"/>
    <w:rsid w:val="006A37F1"/>
    <w:rsid w:val="006B07BB"/>
    <w:rsid w:val="006C22D1"/>
    <w:rsid w:val="006E3921"/>
    <w:rsid w:val="00712165"/>
    <w:rsid w:val="00754920"/>
    <w:rsid w:val="00757E4D"/>
    <w:rsid w:val="00805713"/>
    <w:rsid w:val="00813297"/>
    <w:rsid w:val="00815633"/>
    <w:rsid w:val="008703CC"/>
    <w:rsid w:val="00892BED"/>
    <w:rsid w:val="008D56F6"/>
    <w:rsid w:val="008D5A16"/>
    <w:rsid w:val="00970090"/>
    <w:rsid w:val="00982554"/>
    <w:rsid w:val="009C18DF"/>
    <w:rsid w:val="009D5911"/>
    <w:rsid w:val="009F3CFF"/>
    <w:rsid w:val="00A52C8D"/>
    <w:rsid w:val="00AA5EE2"/>
    <w:rsid w:val="00AA6493"/>
    <w:rsid w:val="00AB0665"/>
    <w:rsid w:val="00AD102E"/>
    <w:rsid w:val="00AD5C94"/>
    <w:rsid w:val="00AE563A"/>
    <w:rsid w:val="00B61563"/>
    <w:rsid w:val="00B76AB6"/>
    <w:rsid w:val="00BA1FFE"/>
    <w:rsid w:val="00BC5C82"/>
    <w:rsid w:val="00BE31F2"/>
    <w:rsid w:val="00BF499B"/>
    <w:rsid w:val="00C12C4F"/>
    <w:rsid w:val="00C228FC"/>
    <w:rsid w:val="00C22D12"/>
    <w:rsid w:val="00C319F0"/>
    <w:rsid w:val="00C51C15"/>
    <w:rsid w:val="00C635D9"/>
    <w:rsid w:val="00C92199"/>
    <w:rsid w:val="00CC07B1"/>
    <w:rsid w:val="00CC156E"/>
    <w:rsid w:val="00CC1BE3"/>
    <w:rsid w:val="00CE257C"/>
    <w:rsid w:val="00D175E7"/>
    <w:rsid w:val="00D20B7C"/>
    <w:rsid w:val="00D3315F"/>
    <w:rsid w:val="00D35A91"/>
    <w:rsid w:val="00D50051"/>
    <w:rsid w:val="00D52AB1"/>
    <w:rsid w:val="00D92128"/>
    <w:rsid w:val="00E72265"/>
    <w:rsid w:val="00F06CE6"/>
    <w:rsid w:val="00F40116"/>
    <w:rsid w:val="00F635DE"/>
    <w:rsid w:val="00F70001"/>
    <w:rsid w:val="00F73397"/>
    <w:rsid w:val="00F86066"/>
    <w:rsid w:val="00FB509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EAA2"/>
  <w15:docId w15:val="{5113F473-C0D5-4EB2-9B22-07FFEF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21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9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3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vesna</cp:lastModifiedBy>
  <cp:revision>2</cp:revision>
  <cp:lastPrinted>2021-07-09T11:44:00Z</cp:lastPrinted>
  <dcterms:created xsi:type="dcterms:W3CDTF">2025-09-04T07:19:00Z</dcterms:created>
  <dcterms:modified xsi:type="dcterms:W3CDTF">2025-09-04T07:19:00Z</dcterms:modified>
</cp:coreProperties>
</file>